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77777777" w:rsidR="008A7E9F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8A7E9F" w:rsidRDefault="008A7E9F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8A7E9F" w:rsidRDefault="008A7E9F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8A7E9F" w:rsidRDefault="008A7E9F"/>
    <w:p w14:paraId="00000005" w14:textId="77777777" w:rsidR="008A7E9F" w:rsidRDefault="008A7E9F"/>
    <w:p w14:paraId="00000006" w14:textId="77777777" w:rsidR="008A7E9F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8A7E9F" w:rsidRDefault="008A7E9F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8A7E9F" w:rsidRDefault="008A7E9F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8A7E9F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8A7E9F" w:rsidRDefault="008A7E9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0000000B" w14:textId="77777777" w:rsidR="008A7E9F" w:rsidRDefault="008A7E9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8A7E9F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8A7E9F" w:rsidRDefault="008A7E9F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8A7E9F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8A7E9F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8A7E9F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8A7E9F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8A7E9F" w:rsidRDefault="008A7E9F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8A7E9F" w:rsidRDefault="008A7E9F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8A7E9F" w:rsidRDefault="008A7E9F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8A7E9F" w:rsidRDefault="008A7E9F">
      <w:pPr>
        <w:pStyle w:val="Ttulo1"/>
        <w:jc w:val="center"/>
        <w:rPr>
          <w:sz w:val="18"/>
          <w:szCs w:val="18"/>
        </w:rPr>
      </w:pPr>
    </w:p>
    <w:p w14:paraId="00000016" w14:textId="77777777" w:rsidR="008A7E9F" w:rsidRDefault="00000000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8A7E9F" w:rsidRDefault="008A7E9F"/>
    <w:p w14:paraId="00000018" w14:textId="77777777" w:rsidR="008A7E9F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8A7E9F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8A7E9F" w:rsidRDefault="008A7E9F"/>
    <w:sectPr w:rsidR="008A7E9F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9E9E4C" w14:textId="77777777" w:rsidR="00272656" w:rsidRDefault="00272656">
      <w:r>
        <w:separator/>
      </w:r>
    </w:p>
  </w:endnote>
  <w:endnote w:type="continuationSeparator" w:id="0">
    <w:p w14:paraId="09300432" w14:textId="77777777" w:rsidR="00272656" w:rsidRDefault="00272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20" w14:textId="77777777" w:rsidR="008A7E9F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91D9C7" w14:textId="77777777" w:rsidR="00272656" w:rsidRDefault="00272656">
      <w:r>
        <w:separator/>
      </w:r>
    </w:p>
  </w:footnote>
  <w:footnote w:type="continuationSeparator" w:id="0">
    <w:p w14:paraId="5B340018" w14:textId="77777777" w:rsidR="00272656" w:rsidRDefault="002726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1B" w14:textId="77777777" w:rsidR="008A7E9F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8A7E9F" w:rsidRDefault="008A7E9F">
    <w:pPr>
      <w:rPr>
        <w:rFonts w:ascii="Cambria" w:eastAsia="Cambria" w:hAnsi="Cambria" w:cs="Cambria"/>
        <w:b/>
        <w:sz w:val="20"/>
        <w:szCs w:val="20"/>
      </w:rPr>
    </w:pPr>
  </w:p>
  <w:p w14:paraId="0000001D" w14:textId="77777777" w:rsidR="008A7E9F" w:rsidRDefault="00000000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INVITACIÓN MIXTA CON COTIZACIÓN DE TRES PROVEEDORES </w:t>
    </w:r>
  </w:p>
  <w:p w14:paraId="0000001E" w14:textId="71063100" w:rsidR="008A7E9F" w:rsidRDefault="00000000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No. M3E-</w:t>
    </w:r>
    <w:r w:rsidR="008F1B69">
      <w:rPr>
        <w:rFonts w:ascii="Cambria" w:eastAsia="Cambria" w:hAnsi="Cambria" w:cs="Cambria"/>
        <w:b/>
        <w:sz w:val="20"/>
        <w:szCs w:val="20"/>
      </w:rPr>
      <w:t>5500</w:t>
    </w:r>
    <w:r w:rsidR="00A32AE2">
      <w:rPr>
        <w:rFonts w:ascii="Cambria" w:eastAsia="Cambria" w:hAnsi="Cambria" w:cs="Cambria"/>
        <w:b/>
        <w:sz w:val="20"/>
        <w:szCs w:val="20"/>
      </w:rPr>
      <w:t>10</w:t>
    </w:r>
    <w:r w:rsidR="008F1B69">
      <w:rPr>
        <w:rFonts w:ascii="Cambria" w:eastAsia="Cambria" w:hAnsi="Cambria" w:cs="Cambria"/>
        <w:b/>
        <w:sz w:val="20"/>
        <w:szCs w:val="20"/>
      </w:rPr>
      <w:t>24-</w:t>
    </w:r>
    <w:r w:rsidR="00A32AE2">
      <w:rPr>
        <w:rFonts w:ascii="Cambria" w:eastAsia="Cambria" w:hAnsi="Cambria" w:cs="Cambria"/>
        <w:b/>
        <w:sz w:val="20"/>
        <w:szCs w:val="20"/>
      </w:rPr>
      <w:t>2 (003)</w:t>
    </w:r>
    <w:r>
      <w:rPr>
        <w:rFonts w:ascii="Cambria" w:eastAsia="Cambria" w:hAnsi="Cambria" w:cs="Cambria"/>
        <w:b/>
        <w:sz w:val="20"/>
        <w:szCs w:val="20"/>
      </w:rPr>
      <w:t xml:space="preserve"> PARA LA ADQUISICIÓN DE </w:t>
    </w:r>
    <w:r w:rsidR="008F1B69">
      <w:rPr>
        <w:rFonts w:ascii="Cambria" w:eastAsia="Cambria" w:hAnsi="Cambria" w:cs="Cambria"/>
        <w:b/>
        <w:sz w:val="20"/>
        <w:szCs w:val="20"/>
      </w:rPr>
      <w:t>ARTÍCULOS DEPORTIVOS</w:t>
    </w:r>
  </w:p>
  <w:p w14:paraId="0000001F" w14:textId="77777777" w:rsidR="008A7E9F" w:rsidRDefault="008A7E9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4E66A98"/>
    <w:multiLevelType w:val="multilevel"/>
    <w:tmpl w:val="235E1A2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0454508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7E9F"/>
    <w:rsid w:val="00272656"/>
    <w:rsid w:val="008A7E9F"/>
    <w:rsid w:val="008B3B8E"/>
    <w:rsid w:val="008F1B69"/>
    <w:rsid w:val="00A32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827DF2"/>
  <w15:docId w15:val="{66B7FAD7-927A-4153-AD48-C8710B5F3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OMAR IBRAHIM CABRAL MIER</cp:lastModifiedBy>
  <cp:revision>4</cp:revision>
  <dcterms:created xsi:type="dcterms:W3CDTF">2017-07-11T17:03:00Z</dcterms:created>
  <dcterms:modified xsi:type="dcterms:W3CDTF">2024-03-13T19:14:00Z</dcterms:modified>
</cp:coreProperties>
</file>